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60" w:rsidRPr="00BD51F8" w:rsidRDefault="007179E6">
      <w:pPr>
        <w:rPr>
          <w:b/>
          <w:color w:val="538135" w:themeColor="accent6" w:themeShade="BF"/>
        </w:rPr>
      </w:pPr>
      <w:r w:rsidRPr="00BD51F8">
        <w:rPr>
          <w:b/>
          <w:color w:val="538135" w:themeColor="accent6" w:themeShade="BF"/>
        </w:rPr>
        <w:t>Formulier Voorgeschiedenis, Familie geschiedenis en Medicatie</w:t>
      </w:r>
      <w:r w:rsidR="00BD51F8" w:rsidRPr="00BD51F8">
        <w:rPr>
          <w:b/>
          <w:color w:val="538135" w:themeColor="accent6" w:themeShade="BF"/>
        </w:rPr>
        <w:t xml:space="preserve"> en Vaccinaties</w:t>
      </w:r>
    </w:p>
    <w:p w:rsidR="007179E6" w:rsidRDefault="007179E6"/>
    <w:p w:rsidR="007179E6" w:rsidRDefault="007179E6">
      <w:r>
        <w:t>Invuldatum:……………………………………</w:t>
      </w:r>
    </w:p>
    <w:p w:rsidR="007179E6" w:rsidRDefault="007179E6">
      <w:r>
        <w:t>Naam:…………………………………………………………………….      Geboortedatum: …………………………………</w:t>
      </w:r>
    </w:p>
    <w:p w:rsidR="007179E6" w:rsidRDefault="007179E6"/>
    <w:p w:rsidR="00BD51F8" w:rsidRDefault="00BD51F8" w:rsidP="00BD51F8">
      <w:pPr>
        <w:pStyle w:val="Lijstalinea"/>
        <w:numPr>
          <w:ilvl w:val="0"/>
          <w:numId w:val="2"/>
        </w:numPr>
      </w:pPr>
      <w:r>
        <w:t>Welke ziekten heeft u  in uw voorgeschiedenis?  Geef het jaartal aan van de diagnose of start van de klachten en tot wanneer de klacht heeft bestaan.</w:t>
      </w:r>
    </w:p>
    <w:p w:rsidR="00BD51F8" w:rsidRDefault="00BD51F8" w:rsidP="00BD51F8">
      <w:pPr>
        <w:pStyle w:val="Lijstalinea"/>
      </w:pPr>
      <w:r>
        <w:t>(bijv. 2001 tot heden Hypertensie of 2011 urineweginfectie</w:t>
      </w:r>
    </w:p>
    <w:p w:rsidR="00BD51F8" w:rsidRPr="00BD51F8" w:rsidRDefault="00BD51F8" w:rsidP="00BD51F8">
      <w:pPr>
        <w:pStyle w:val="Lijstalinea"/>
      </w:pPr>
    </w:p>
    <w:p w:rsidR="007179E6" w:rsidRDefault="007179E6" w:rsidP="007179E6"/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179E6" w:rsidTr="002F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Pr="00BD51F8" w:rsidRDefault="00BD51F8" w:rsidP="007179E6">
            <w:pPr>
              <w:rPr>
                <w:color w:val="538135" w:themeColor="accent6" w:themeShade="BF"/>
              </w:rPr>
            </w:pPr>
            <w:r w:rsidRPr="00BD51F8">
              <w:rPr>
                <w:color w:val="538135" w:themeColor="accent6" w:themeShade="BF"/>
              </w:rPr>
              <w:t>Jaartal  ( tot   )</w:t>
            </w:r>
          </w:p>
        </w:tc>
        <w:tc>
          <w:tcPr>
            <w:tcW w:w="6373" w:type="dxa"/>
          </w:tcPr>
          <w:p w:rsidR="007179E6" w:rsidRPr="00BD51F8" w:rsidRDefault="00BD51F8" w:rsidP="00717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BD51F8">
              <w:rPr>
                <w:color w:val="538135" w:themeColor="accent6" w:themeShade="BF"/>
              </w:rPr>
              <w:t>Diagnose</w:t>
            </w:r>
          </w:p>
        </w:tc>
      </w:tr>
      <w:tr w:rsidR="00BD51F8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D51F8" w:rsidRDefault="00BD51F8" w:rsidP="007179E6"/>
        </w:tc>
        <w:tc>
          <w:tcPr>
            <w:tcW w:w="6373" w:type="dxa"/>
          </w:tcPr>
          <w:p w:rsidR="00BD51F8" w:rsidRDefault="00BD51F8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1F8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D51F8" w:rsidRDefault="00BD51F8" w:rsidP="007179E6"/>
        </w:tc>
        <w:tc>
          <w:tcPr>
            <w:tcW w:w="6373" w:type="dxa"/>
          </w:tcPr>
          <w:p w:rsidR="00BD51F8" w:rsidRDefault="00BD51F8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1F8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D51F8" w:rsidRDefault="00BD51F8" w:rsidP="007179E6"/>
        </w:tc>
        <w:tc>
          <w:tcPr>
            <w:tcW w:w="6373" w:type="dxa"/>
          </w:tcPr>
          <w:p w:rsidR="00BD51F8" w:rsidRDefault="00BD51F8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1F8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D51F8" w:rsidRDefault="00BD51F8" w:rsidP="007179E6"/>
        </w:tc>
        <w:tc>
          <w:tcPr>
            <w:tcW w:w="6373" w:type="dxa"/>
          </w:tcPr>
          <w:p w:rsidR="00BD51F8" w:rsidRDefault="00BD51F8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1F8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D51F8" w:rsidRDefault="00BD51F8" w:rsidP="007179E6"/>
        </w:tc>
        <w:tc>
          <w:tcPr>
            <w:tcW w:w="6373" w:type="dxa"/>
          </w:tcPr>
          <w:p w:rsidR="00BD51F8" w:rsidRDefault="00BD51F8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9E6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79E6" w:rsidRDefault="007179E6" w:rsidP="007179E6"/>
        </w:tc>
        <w:tc>
          <w:tcPr>
            <w:tcW w:w="6373" w:type="dxa"/>
          </w:tcPr>
          <w:p w:rsidR="007179E6" w:rsidRDefault="007179E6" w:rsidP="0071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9E6" w:rsidRDefault="007179E6" w:rsidP="007179E6"/>
    <w:p w:rsidR="007179E6" w:rsidRDefault="007179E6" w:rsidP="007179E6">
      <w:pPr>
        <w:pStyle w:val="Lijstalinea"/>
      </w:pPr>
    </w:p>
    <w:p w:rsidR="007179E6" w:rsidRDefault="00BD51F8" w:rsidP="00BD51F8">
      <w:pPr>
        <w:pStyle w:val="Lijstalinea"/>
        <w:numPr>
          <w:ilvl w:val="0"/>
          <w:numId w:val="2"/>
        </w:numPr>
      </w:pPr>
      <w:r>
        <w:t xml:space="preserve">Komen er ziekten voor in uw familie? Denk aan kanker ( indien bekend welke), epilepsie, </w:t>
      </w:r>
      <w:bookmarkStart w:id="0" w:name="_GoBack"/>
      <w:r>
        <w:t xml:space="preserve">autisme, Parkinson, nierziekten, Tbc, malaria, hart en vaatziekten, hypertensie, hoog </w:t>
      </w:r>
      <w:bookmarkEnd w:id="0"/>
      <w:r>
        <w:t>cholesterol, erfelijke afwijkingen, diabetes mellitus ( wel/niet insulineafhankelijk) etc.</w:t>
      </w:r>
    </w:p>
    <w:p w:rsidR="00BD51F8" w:rsidRDefault="00BD51F8" w:rsidP="00BD51F8">
      <w:pPr>
        <w:pStyle w:val="Lijstalinea"/>
      </w:pPr>
      <w:r>
        <w:t>En bij wie komen deze aandoeningen voor ? ( Vader, Moeder, zus van Moeder, dochter van zus van moeder etc)</w:t>
      </w:r>
      <w:r w:rsidR="002F7691">
        <w:t>.</w:t>
      </w:r>
    </w:p>
    <w:p w:rsidR="002F7691" w:rsidRDefault="002F7691" w:rsidP="00BD51F8">
      <w:pPr>
        <w:pStyle w:val="Lijstalinea"/>
      </w:pPr>
    </w:p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F7691" w:rsidTr="002F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Pr="002F7691" w:rsidRDefault="002F7691" w:rsidP="002F7691">
            <w:pPr>
              <w:rPr>
                <w:color w:val="538135" w:themeColor="accent6" w:themeShade="BF"/>
              </w:rPr>
            </w:pPr>
            <w:r w:rsidRPr="002F7691">
              <w:rPr>
                <w:color w:val="538135" w:themeColor="accent6" w:themeShade="BF"/>
              </w:rPr>
              <w:t>Aandoening</w:t>
            </w:r>
          </w:p>
        </w:tc>
        <w:tc>
          <w:tcPr>
            <w:tcW w:w="4247" w:type="dxa"/>
          </w:tcPr>
          <w:p w:rsidR="002F7691" w:rsidRPr="002F7691" w:rsidRDefault="002F7691" w:rsidP="002F7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F7691">
              <w:rPr>
                <w:color w:val="538135" w:themeColor="accent6" w:themeShade="BF"/>
              </w:rPr>
              <w:t>Bij wie?</w:t>
            </w: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691" w:rsidTr="002F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F7691" w:rsidRDefault="002F7691" w:rsidP="002F7691"/>
        </w:tc>
        <w:tc>
          <w:tcPr>
            <w:tcW w:w="4247" w:type="dxa"/>
          </w:tcPr>
          <w:p w:rsidR="002F7691" w:rsidRDefault="002F7691" w:rsidP="002F7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51F8" w:rsidRDefault="00BD51F8" w:rsidP="002F7691"/>
    <w:p w:rsidR="00BD51F8" w:rsidRDefault="00BD51F8"/>
    <w:p w:rsidR="007179E6" w:rsidRDefault="007179E6" w:rsidP="007179E6"/>
    <w:p w:rsidR="007179E6" w:rsidRDefault="007179E6"/>
    <w:p w:rsidR="007179E6" w:rsidRDefault="002F7691" w:rsidP="002F7691">
      <w:pPr>
        <w:pStyle w:val="Lijstalinea"/>
        <w:numPr>
          <w:ilvl w:val="0"/>
          <w:numId w:val="2"/>
        </w:numPr>
      </w:pPr>
      <w:r>
        <w:t xml:space="preserve">Welke medicatie gebruikt u momenteel ( ook voedingssupplementen en homeopathische middelen)? </w:t>
      </w:r>
      <w:r w:rsidR="00225923">
        <w:t xml:space="preserve"> In welke dosering ( aantal mg of mcg) ? V</w:t>
      </w:r>
      <w:r>
        <w:t>anaf ( ongeveer) wanneer gebruikt u deze medicatie ?</w:t>
      </w:r>
      <w:r w:rsidR="00225923">
        <w:t xml:space="preserve"> Geef bij voedingssupplementen ook het merk aan dat u gebruikt . En tenslotte hoe vaak neemt u de medicatie in?</w:t>
      </w:r>
    </w:p>
    <w:p w:rsidR="00225923" w:rsidRDefault="00225923" w:rsidP="00225923">
      <w:pPr>
        <w:pStyle w:val="Lijstalinea"/>
      </w:pPr>
      <w:r>
        <w:t>Voorbeeld : omeprazol (Teva</w:t>
      </w:r>
      <w:r w:rsidR="00711C37">
        <w:t xml:space="preserve"> of wisselend</w:t>
      </w:r>
      <w:r>
        <w:t xml:space="preserve">) 40 mg </w:t>
      </w:r>
      <w:r w:rsidR="00711C37">
        <w:t xml:space="preserve"> 1x per dag 1 sinds 2012</w:t>
      </w:r>
    </w:p>
    <w:p w:rsidR="00225923" w:rsidRDefault="00225923" w:rsidP="00225923"/>
    <w:tbl>
      <w:tblPr>
        <w:tblStyle w:val="Rastertabel1licht-Accent6"/>
        <w:tblW w:w="9125" w:type="dxa"/>
        <w:tblLook w:val="04A0" w:firstRow="1" w:lastRow="0" w:firstColumn="1" w:lastColumn="0" w:noHBand="0" w:noVBand="1"/>
      </w:tblPr>
      <w:tblGrid>
        <w:gridCol w:w="4125"/>
        <w:gridCol w:w="973"/>
        <w:gridCol w:w="2127"/>
        <w:gridCol w:w="1900"/>
      </w:tblGrid>
      <w:tr w:rsidR="00225923" w:rsidTr="00711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Pr="00711C37" w:rsidRDefault="00225923" w:rsidP="00225923">
            <w:pPr>
              <w:rPr>
                <w:color w:val="538135" w:themeColor="accent6" w:themeShade="BF"/>
              </w:rPr>
            </w:pPr>
            <w:r w:rsidRPr="00711C37">
              <w:rPr>
                <w:color w:val="538135" w:themeColor="accent6" w:themeShade="BF"/>
              </w:rPr>
              <w:t>Naam medicijn  (+ merk)</w:t>
            </w:r>
          </w:p>
        </w:tc>
        <w:tc>
          <w:tcPr>
            <w:tcW w:w="973" w:type="dxa"/>
          </w:tcPr>
          <w:p w:rsidR="00225923" w:rsidRPr="00711C37" w:rsidRDefault="00225923" w:rsidP="00225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711C37">
              <w:rPr>
                <w:color w:val="538135" w:themeColor="accent6" w:themeShade="BF"/>
              </w:rPr>
              <w:t>dosis</w:t>
            </w:r>
          </w:p>
        </w:tc>
        <w:tc>
          <w:tcPr>
            <w:tcW w:w="2127" w:type="dxa"/>
          </w:tcPr>
          <w:p w:rsidR="00225923" w:rsidRPr="00711C37" w:rsidRDefault="00711C37" w:rsidP="00225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711C37">
              <w:rPr>
                <w:color w:val="538135" w:themeColor="accent6" w:themeShade="BF"/>
              </w:rPr>
              <w:t>Frequentie inname</w:t>
            </w:r>
          </w:p>
        </w:tc>
        <w:tc>
          <w:tcPr>
            <w:tcW w:w="1900" w:type="dxa"/>
          </w:tcPr>
          <w:p w:rsidR="00225923" w:rsidRPr="00711C37" w:rsidRDefault="00711C37" w:rsidP="00225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711C37">
              <w:rPr>
                <w:color w:val="538135" w:themeColor="accent6" w:themeShade="BF"/>
              </w:rPr>
              <w:t>Sinds ?</w:t>
            </w: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923" w:rsidTr="0071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:rsidR="00225923" w:rsidRDefault="00225923" w:rsidP="00225923"/>
        </w:tc>
        <w:tc>
          <w:tcPr>
            <w:tcW w:w="973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:rsidR="00225923" w:rsidRDefault="00225923" w:rsidP="00225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1C37" w:rsidRDefault="00711C37" w:rsidP="00225923"/>
    <w:p w:rsidR="00711C37" w:rsidRDefault="00711C37" w:rsidP="00225923"/>
    <w:p w:rsidR="00711C37" w:rsidRDefault="00711C37" w:rsidP="00711C37">
      <w:pPr>
        <w:pStyle w:val="Lijstalinea"/>
        <w:numPr>
          <w:ilvl w:val="0"/>
          <w:numId w:val="2"/>
        </w:numPr>
      </w:pPr>
      <w:r>
        <w:t>Welke vaccinaties heeft u gehad? U kunt hiervoor terugkijken in uw vaccinatieboekje.</w:t>
      </w:r>
    </w:p>
    <w:p w:rsidR="00711C37" w:rsidRDefault="00711C37" w:rsidP="00711C37">
      <w:pPr>
        <w:pStyle w:val="Lijstalinea"/>
      </w:pPr>
      <w:r>
        <w:t>Indien u geheel volgens het rijksvaccinatieprogramma bent ingeënt</w:t>
      </w:r>
      <w:r w:rsidR="000C2647">
        <w:t xml:space="preserve"> en verder niet</w:t>
      </w:r>
      <w:r>
        <w:t>, mag u alleen dat invullen. Zijn er bijzondere reactie geweest op vaccinaties, dan wel graag invullen op welke vaccinatie en wanneer ( ongeveer). Denk ook aan bijzondere vaccinaties als een BCG ( ter preventie van tuberculose).</w:t>
      </w:r>
    </w:p>
    <w:p w:rsidR="00711C37" w:rsidRDefault="00711C37" w:rsidP="00711C37"/>
    <w:p w:rsidR="00711C37" w:rsidRDefault="000C2647" w:rsidP="00711C37">
      <w:r>
        <w:t xml:space="preserve">Alleen vaccinaties </w:t>
      </w:r>
      <w:r w:rsidR="00711C37">
        <w:t>volgens rijksvaccinatieprogramma en geen problemen?    Ja  / Nee</w:t>
      </w:r>
    </w:p>
    <w:p w:rsidR="00711C37" w:rsidRDefault="00711C37" w:rsidP="00711C37"/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5098"/>
      </w:tblGrid>
      <w:tr w:rsidR="00711C37" w:rsidTr="000C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Pr="000C2647" w:rsidRDefault="000C2647" w:rsidP="00711C37">
            <w:pPr>
              <w:rPr>
                <w:color w:val="538135" w:themeColor="accent6" w:themeShade="BF"/>
              </w:rPr>
            </w:pPr>
            <w:r w:rsidRPr="000C2647">
              <w:rPr>
                <w:color w:val="538135" w:themeColor="accent6" w:themeShade="BF"/>
              </w:rPr>
              <w:t>Vaccinatie</w:t>
            </w:r>
          </w:p>
        </w:tc>
        <w:tc>
          <w:tcPr>
            <w:tcW w:w="944" w:type="dxa"/>
          </w:tcPr>
          <w:p w:rsidR="00711C37" w:rsidRPr="000C2647" w:rsidRDefault="000C2647" w:rsidP="00711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2647">
              <w:rPr>
                <w:color w:val="538135" w:themeColor="accent6" w:themeShade="BF"/>
              </w:rPr>
              <w:t>Jaartal</w:t>
            </w:r>
          </w:p>
        </w:tc>
        <w:tc>
          <w:tcPr>
            <w:tcW w:w="5098" w:type="dxa"/>
          </w:tcPr>
          <w:p w:rsidR="00711C37" w:rsidRPr="000C2647" w:rsidRDefault="000C2647" w:rsidP="00711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2647">
              <w:rPr>
                <w:color w:val="538135" w:themeColor="accent6" w:themeShade="BF"/>
              </w:rPr>
              <w:t>Welke problemen?</w:t>
            </w: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C37" w:rsidTr="000C2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11C37" w:rsidRDefault="00711C37" w:rsidP="00711C37"/>
        </w:tc>
        <w:tc>
          <w:tcPr>
            <w:tcW w:w="944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</w:tcPr>
          <w:p w:rsidR="00711C37" w:rsidRDefault="00711C37" w:rsidP="007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1C37" w:rsidRDefault="00711C37" w:rsidP="00711C37"/>
    <w:p w:rsidR="00711C37" w:rsidRDefault="00711C37" w:rsidP="00711C37"/>
    <w:p w:rsidR="00711C37" w:rsidRDefault="00711C37" w:rsidP="00711C37"/>
    <w:p w:rsidR="00711C37" w:rsidRDefault="00711C37" w:rsidP="00711C37">
      <w:pPr>
        <w:pStyle w:val="Lijstalinea"/>
      </w:pPr>
    </w:p>
    <w:sectPr w:rsidR="00711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AE" w:rsidRDefault="001659AE" w:rsidP="007179E6">
      <w:pPr>
        <w:spacing w:line="240" w:lineRule="auto"/>
      </w:pPr>
      <w:r>
        <w:separator/>
      </w:r>
    </w:p>
  </w:endnote>
  <w:endnote w:type="continuationSeparator" w:id="0">
    <w:p w:rsidR="001659AE" w:rsidRDefault="001659AE" w:rsidP="00717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E6" w:rsidRDefault="007179E6" w:rsidP="007179E6">
    <w:pPr>
      <w:pStyle w:val="Koptekst"/>
    </w:pPr>
    <w:r>
      <w:t>Artsenpraktijk Blommers</w:t>
    </w:r>
    <w:r>
      <w:tab/>
      <w:t>Leonardo da Vincistraat 15</w:t>
    </w:r>
    <w:r>
      <w:tab/>
      <w:t>3822EH Amersfoort</w:t>
    </w:r>
  </w:p>
  <w:p w:rsidR="007179E6" w:rsidRPr="007179E6" w:rsidRDefault="007179E6" w:rsidP="007179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AE" w:rsidRDefault="001659AE" w:rsidP="007179E6">
      <w:pPr>
        <w:spacing w:line="240" w:lineRule="auto"/>
      </w:pPr>
      <w:r>
        <w:separator/>
      </w:r>
    </w:p>
  </w:footnote>
  <w:footnote w:type="continuationSeparator" w:id="0">
    <w:p w:rsidR="001659AE" w:rsidRDefault="001659AE" w:rsidP="00717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377865"/>
      <w:docPartObj>
        <w:docPartGallery w:val="Page Numbers (Top of Page)"/>
        <w:docPartUnique/>
      </w:docPartObj>
    </w:sdtPr>
    <w:sdtContent>
      <w:p w:rsidR="007179E6" w:rsidRDefault="007179E6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47">
          <w:rPr>
            <w:noProof/>
          </w:rPr>
          <w:t>2</w:t>
        </w:r>
        <w:r>
          <w:fldChar w:fldCharType="end"/>
        </w:r>
      </w:p>
    </w:sdtContent>
  </w:sdt>
  <w:p w:rsidR="007179E6" w:rsidRDefault="007179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CF8"/>
    <w:multiLevelType w:val="hybridMultilevel"/>
    <w:tmpl w:val="F63E5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B7D"/>
    <w:multiLevelType w:val="hybridMultilevel"/>
    <w:tmpl w:val="A7BC4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6FD8"/>
    <w:multiLevelType w:val="hybridMultilevel"/>
    <w:tmpl w:val="671651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E6"/>
    <w:rsid w:val="000C2647"/>
    <w:rsid w:val="001659AE"/>
    <w:rsid w:val="00225923"/>
    <w:rsid w:val="002F7691"/>
    <w:rsid w:val="00606760"/>
    <w:rsid w:val="00711C37"/>
    <w:rsid w:val="007179E6"/>
    <w:rsid w:val="00B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DE8E"/>
  <w15:chartTrackingRefBased/>
  <w15:docId w15:val="{9D5BB248-2CBD-42CC-BD81-7BA2F75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79E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9E6"/>
  </w:style>
  <w:style w:type="paragraph" w:styleId="Voettekst">
    <w:name w:val="footer"/>
    <w:basedOn w:val="Standaard"/>
    <w:link w:val="VoettekstChar"/>
    <w:uiPriority w:val="99"/>
    <w:unhideWhenUsed/>
    <w:rsid w:val="007179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9E6"/>
  </w:style>
  <w:style w:type="paragraph" w:styleId="Lijstalinea">
    <w:name w:val="List Paragraph"/>
    <w:basedOn w:val="Standaard"/>
    <w:uiPriority w:val="34"/>
    <w:qFormat/>
    <w:rsid w:val="007179E6"/>
    <w:pPr>
      <w:ind w:left="720"/>
      <w:contextualSpacing/>
    </w:pPr>
  </w:style>
  <w:style w:type="table" w:styleId="Tabelraster">
    <w:name w:val="Table Grid"/>
    <w:basedOn w:val="Standaardtabel"/>
    <w:uiPriority w:val="39"/>
    <w:rsid w:val="007179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2F76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2F76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F76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F76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F76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F76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2F7691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F7691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F7691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F769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2"/>
    <w:rsid w:val="00684ADA"/>
    <w:rsid w:val="00E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6FE8F3C4A5E4775B3615E8D3F32C262">
    <w:name w:val="C6FE8F3C4A5E4775B3615E8D3F32C262"/>
    <w:rsid w:val="00E44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Blommers</dc:creator>
  <cp:keywords/>
  <dc:description/>
  <cp:lastModifiedBy>Jacqueline Blommers</cp:lastModifiedBy>
  <cp:revision>1</cp:revision>
  <dcterms:created xsi:type="dcterms:W3CDTF">2018-04-26T06:50:00Z</dcterms:created>
  <dcterms:modified xsi:type="dcterms:W3CDTF">2018-04-26T07:45:00Z</dcterms:modified>
</cp:coreProperties>
</file>